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58" w:type="dxa"/>
        <w:tblInd w:w="-176" w:type="dxa"/>
        <w:tblLook w:val="04A0"/>
      </w:tblPr>
      <w:tblGrid>
        <w:gridCol w:w="1080"/>
        <w:gridCol w:w="1080"/>
        <w:gridCol w:w="2944"/>
        <w:gridCol w:w="3954"/>
      </w:tblGrid>
      <w:tr w:rsidR="00456756" w:rsidRPr="00A661DF" w:rsidTr="0033008B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b/>
                <w:bCs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b/>
                <w:bCs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b/>
                <w:bCs/>
                <w:color w:val="000000"/>
                <w:kern w:val="0"/>
                <w:szCs w:val="21"/>
              </w:rPr>
              <w:t>酒店名称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b/>
                <w:bCs/>
                <w:color w:val="000000"/>
                <w:kern w:val="0"/>
                <w:szCs w:val="21"/>
              </w:rPr>
              <w:t>联系地址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合肥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安徽高速开元国际大酒店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安徽省合肥市蜀山区合作化南路</w:t>
            </w:r>
            <w:r w:rsidRPr="00A661DF">
              <w:rPr>
                <w:rFonts w:cs="宋体"/>
                <w:kern w:val="0"/>
                <w:szCs w:val="21"/>
              </w:rPr>
              <w:t>88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合肥北城世纪金源大饭店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合肥市蒙城北路北城世纪城一期金源大道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1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安徽省世纪金源大饭店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合肥市滨湖新区徽州大道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5558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合肥新站利港喜来登酒店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合肥市新站区铜陵北路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1666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安徽金陵大饭店有限公司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合肥滨湖新区广西路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2666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合肥皇冠假日酒店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合肥市黄山路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598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A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座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北京歌华开元大酒店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北京市朝阳区鼓楼外大街</w:t>
            </w:r>
            <w:r w:rsidRPr="00A661DF">
              <w:rPr>
                <w:rFonts w:cs="宋体"/>
                <w:kern w:val="0"/>
                <w:szCs w:val="21"/>
              </w:rPr>
              <w:t>19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北京开元名都大酒店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北京市西城区菜市口大街</w:t>
            </w:r>
            <w:r w:rsidRPr="00A661DF">
              <w:rPr>
                <w:rFonts w:cs="宋体"/>
                <w:kern w:val="0"/>
                <w:szCs w:val="21"/>
              </w:rPr>
              <w:t>1</w:t>
            </w:r>
            <w:r w:rsidRPr="00A661DF">
              <w:rPr>
                <w:rFonts w:cs="宋体"/>
                <w:kern w:val="0"/>
                <w:szCs w:val="21"/>
              </w:rPr>
              <w:t>号院</w:t>
            </w:r>
            <w:r w:rsidRPr="00A661DF">
              <w:rPr>
                <w:rFonts w:cs="宋体"/>
                <w:kern w:val="0"/>
                <w:szCs w:val="21"/>
              </w:rPr>
              <w:t>2</w:t>
            </w:r>
            <w:r w:rsidRPr="00A661DF">
              <w:rPr>
                <w:rFonts w:cs="宋体"/>
                <w:kern w:val="0"/>
                <w:szCs w:val="21"/>
              </w:rPr>
              <w:t>号楼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深圳海景奥思廷酒店（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*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深圳市华侨城光侨街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3-5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深圳威尼斯酒店（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*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深圳市南山区华侨城深南大道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9026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深圳华侨城蓝汐精品酒店（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*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深圳市南山区海园二路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9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号欢乐海岸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深圳华侨城大酒店（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*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深圳市深南大道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9009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深圳华侨城茵特拉根酒店（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*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深圳市盐田区大梅沙东部华侨城茶溪谷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深圳华侨城瀑布酒店（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*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深圳市盐田区大梅沙东部华侨城大侠谷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深圳华侨城菩提宾舍（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*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深圳市盐田区大梅沙东部华侨城大华兴寺景区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郑州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河南天地酒店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郑州市金水区农业路东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41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河南省黄河迎宾馆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郑州市迎宾路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1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郑州弘润华夏大酒店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郑州市丰乐路北段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38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河南郑州建国饭店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郑州市金水大道东段机场路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86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郑州裕达国贸酒店（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*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郑州市中原中路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220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郑州新郑凯芙建国饭店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郑州新郑国际机场迎宾大道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1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开封开元名都大酒店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开封市经济开发区大梁路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长春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长春开元名都大酒店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长春市绿园区景阳大路</w:t>
            </w:r>
            <w:r w:rsidRPr="00A661DF">
              <w:rPr>
                <w:rFonts w:cs="宋体"/>
                <w:kern w:val="0"/>
                <w:szCs w:val="21"/>
              </w:rPr>
              <w:t>2299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南京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南京鼎业开元大酒店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南京市浦口区文德东路</w:t>
            </w:r>
            <w:r w:rsidRPr="00A661DF">
              <w:rPr>
                <w:rFonts w:cs="宋体"/>
                <w:kern w:val="0"/>
                <w:szCs w:val="21"/>
              </w:rPr>
              <w:t>35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南京金陵饭店（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*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南京市汉中路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2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南京万达希尔顿酒店（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*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南京市建邺区江东中路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100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南京涵月楼酒店（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*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南京市建邺区江东中路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235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徐州开元名都大酒店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徐州市湖西路</w:t>
            </w:r>
            <w:r w:rsidRPr="00A661DF">
              <w:rPr>
                <w:rFonts w:cs="宋体"/>
                <w:kern w:val="0"/>
                <w:szCs w:val="21"/>
              </w:rPr>
              <w:t>1</w:t>
            </w:r>
            <w:r w:rsidRPr="00A661DF">
              <w:rPr>
                <w:rFonts w:cs="宋体"/>
                <w:kern w:val="0"/>
                <w:szCs w:val="21"/>
              </w:rPr>
              <w:t>号市场部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淮安开元名都大酒店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江苏省淮安市清河新区水渡口大道</w:t>
            </w:r>
            <w:r w:rsidRPr="00A661DF">
              <w:rPr>
                <w:rFonts w:cs="宋体"/>
                <w:kern w:val="0"/>
                <w:szCs w:val="21"/>
              </w:rPr>
              <w:t>135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泗阳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泗阳开元名都大酒店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江苏省泗阳县众兴路</w:t>
            </w:r>
            <w:r w:rsidRPr="00A661DF">
              <w:rPr>
                <w:rFonts w:cs="宋体"/>
                <w:kern w:val="0"/>
                <w:szCs w:val="21"/>
              </w:rPr>
              <w:t>88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江苏句容余坤开元大酒店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江苏省镇江句容市崇明西路</w:t>
            </w:r>
            <w:r w:rsidRPr="00A661DF">
              <w:rPr>
                <w:rFonts w:cs="宋体"/>
                <w:kern w:val="0"/>
                <w:szCs w:val="21"/>
              </w:rPr>
              <w:t>818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银川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宁夏上陵波斯顿饭店（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*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银川市兴庆区新华东街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518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银川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宁夏宁丰宾馆（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*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银川市兴庆区解放东街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6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枣庄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枣庄开元凤鸣山庄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枣庄新城龟山环路（市政大厦北侧）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山西丽华大酒店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太原市长风西街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1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太原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太原万达文华酒店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太原市解放路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169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太原凯宾斯基饭店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太原市长风街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115-1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山西迎泽宾馆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太原市迎泽大街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189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山西花园国际大酒店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太原市尖草坪区解放北路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83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太原星河湾酒店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太原市小店区星河西路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2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太原并州饭店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太原市迎泽大街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118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山西大酒店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太原市新建南路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5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山西龙城国际饭店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太原市并州北路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2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山西金蓉家园酒店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太原市迎泽大街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135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上海新世界丽笙大酒店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南京西路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88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号新世界丽笙大酒店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上海松江开元名都大酒店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上海市松江区人民北路</w:t>
            </w:r>
            <w:r w:rsidRPr="00A661DF">
              <w:rPr>
                <w:rFonts w:cs="宋体"/>
                <w:kern w:val="0"/>
                <w:szCs w:val="21"/>
              </w:rPr>
              <w:t>1799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  <w:r w:rsidRPr="00A661DF">
              <w:rPr>
                <w:rFonts w:cs="宋体"/>
                <w:kern w:val="0"/>
                <w:szCs w:val="21"/>
              </w:rPr>
              <w:t> 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上海浦西开元大酒店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上海市闸北区新疆路</w:t>
            </w:r>
            <w:r w:rsidRPr="00A661DF">
              <w:rPr>
                <w:rFonts w:cs="宋体"/>
                <w:kern w:val="0"/>
                <w:szCs w:val="21"/>
              </w:rPr>
              <w:t>518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四山岷山饭店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成都市人民南路二段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55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攀枝花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攀枝花金海开元名都大酒店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四川省攀枝花市东区机场路</w:t>
            </w:r>
            <w:r w:rsidRPr="00A661DF">
              <w:rPr>
                <w:rFonts w:cs="宋体"/>
                <w:kern w:val="0"/>
                <w:szCs w:val="21"/>
              </w:rPr>
              <w:t>666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天津瑞湾开元大酒店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天津市滨海新区新港一号路</w:t>
            </w:r>
            <w:r w:rsidRPr="00A661DF">
              <w:rPr>
                <w:rFonts w:cs="宋体"/>
                <w:kern w:val="0"/>
                <w:szCs w:val="21"/>
              </w:rPr>
              <w:t>2527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普洱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普洱开元梅子湖温泉酒店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云南省普洱市思茅区梅子湖景区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杭州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浙江开元萧山宾馆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杭州市萧山区人民路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77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杭州开元名都大酒店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杭州市萧山区市心中路</w:t>
            </w:r>
            <w:r w:rsidRPr="00A661DF">
              <w:rPr>
                <w:rFonts w:cs="宋体"/>
                <w:kern w:val="0"/>
                <w:szCs w:val="21"/>
              </w:rPr>
              <w:t>818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浙江三立开元名都大酒店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杭州市下城区绍兴路</w:t>
            </w:r>
            <w:r w:rsidRPr="00A661DF">
              <w:rPr>
                <w:rFonts w:cs="宋体"/>
                <w:kern w:val="0"/>
                <w:szCs w:val="21"/>
              </w:rPr>
              <w:t>538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杭州千岛湖开元度假村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杭州淳安千岛湖镇麒麟半岛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桐庐开元名都大酒店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杭州市桐庐县白云源路</w:t>
            </w:r>
            <w:r w:rsidRPr="00A661DF">
              <w:rPr>
                <w:rFonts w:cs="宋体"/>
                <w:kern w:val="0"/>
                <w:szCs w:val="21"/>
              </w:rPr>
              <w:t>999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杭州千岛龙庭开元大酒店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浙江省千岛湖镇开发区环湖南路</w:t>
            </w:r>
            <w:r w:rsidRPr="00A661DF">
              <w:rPr>
                <w:rFonts w:cs="宋体"/>
                <w:kern w:val="0"/>
                <w:szCs w:val="21"/>
              </w:rPr>
              <w:t>1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宁波开元名都大酒店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宁波市鄞州区首南中路</w:t>
            </w:r>
            <w:r w:rsidRPr="00A661DF">
              <w:rPr>
                <w:rFonts w:cs="宋体"/>
                <w:kern w:val="0"/>
                <w:szCs w:val="21"/>
              </w:rPr>
              <w:t>666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开元宁波九龙湖度假村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宁波市镇海区九龙湖镇郎家坪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宁海金海开元名都大酒店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浙江省宁波市宁海县金水路</w:t>
            </w:r>
            <w:r w:rsidRPr="00A661DF">
              <w:rPr>
                <w:rFonts w:cs="宋体"/>
                <w:kern w:val="0"/>
                <w:szCs w:val="21"/>
              </w:rPr>
              <w:t>399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宁波开元大酒店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宁波市百丈东路</w:t>
            </w:r>
            <w:r w:rsidRPr="00A661DF">
              <w:rPr>
                <w:rFonts w:cs="宋体"/>
                <w:kern w:val="0"/>
                <w:szCs w:val="21"/>
              </w:rPr>
              <w:t>812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余姚四明湖开元度假村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宁波市梁弄镇狮子山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宁海开元新世纪大酒店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宁波宁海城关桃源中路</w:t>
            </w:r>
            <w:r w:rsidRPr="00A661DF">
              <w:rPr>
                <w:rFonts w:cs="宋体"/>
                <w:kern w:val="0"/>
                <w:szCs w:val="21"/>
              </w:rPr>
              <w:t>159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宁波十七房﹒开元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中国宁波十七房村开源路</w:t>
            </w:r>
            <w:r w:rsidRPr="00A661DF">
              <w:rPr>
                <w:rFonts w:cs="宋体"/>
                <w:kern w:val="0"/>
                <w:szCs w:val="21"/>
              </w:rPr>
              <w:t>777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象山石浦开元大酒店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宁波象山石浦黄城大道</w:t>
            </w:r>
            <w:r w:rsidRPr="00A661DF">
              <w:rPr>
                <w:rFonts w:cs="宋体"/>
                <w:kern w:val="0"/>
                <w:szCs w:val="21"/>
              </w:rPr>
              <w:t>1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华侨豪生大酒店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宁波市海曙区柳汀街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230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宁波文化广场朗豪酒店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宁波江东区中山东路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2109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宁波阳光豪生大酒店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宁波市海曙区望春路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188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宁波威斯汀酒店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宁波市海曙区日新街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75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159D1">
              <w:rPr>
                <w:rFonts w:cs="宋体" w:hint="eastAsia"/>
                <w:color w:val="000000"/>
                <w:kern w:val="0"/>
                <w:szCs w:val="21"/>
              </w:rPr>
              <w:t>宁波东港喜来登大酒店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159D1">
              <w:rPr>
                <w:rFonts w:cs="宋体" w:hint="eastAsia"/>
                <w:color w:val="000000"/>
                <w:kern w:val="0"/>
                <w:szCs w:val="21"/>
              </w:rPr>
              <w:t>浙江省宁波市江东区彩虹北路</w:t>
            </w:r>
            <w:r w:rsidRPr="00B159D1">
              <w:rPr>
                <w:rFonts w:cs="宋体" w:hint="eastAsia"/>
                <w:color w:val="000000"/>
                <w:kern w:val="0"/>
                <w:szCs w:val="21"/>
              </w:rPr>
              <w:t>50</w:t>
            </w:r>
            <w:r w:rsidRPr="00B159D1">
              <w:rPr>
                <w:rFonts w:cs="宋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宁波南苑饭店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宁波市海曙区灵桥路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2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宁波泛太平洋大酒店（待上线）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宁波市江东区民安东路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99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宁波南苑花博园度假酒店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宁波东钱湖旅游度假区环湖东路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98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宁波市南苑环球酒店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宁波市鄞州区鄞县大道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1288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香格里拉大酒店（宁波）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宁波市江东区豫源街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88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宁波逸东豪生大酒店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宁波市江东区鼎泰路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288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宁波东港波特曼大酒店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宁波市江东区彩虹北路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52</w:t>
            </w:r>
            <w:r w:rsidRPr="00A661DF">
              <w:rPr>
                <w:rFonts w:cs="宋体"/>
                <w:color w:val="000000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绍兴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绍兴开元名都大酒店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绍兴市人民东路</w:t>
            </w:r>
            <w:r w:rsidRPr="00A661DF">
              <w:rPr>
                <w:rFonts w:cs="宋体"/>
                <w:kern w:val="0"/>
                <w:szCs w:val="21"/>
              </w:rPr>
              <w:t>278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绍兴金昌开元大酒店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绍兴柯桥金柯桥大道</w:t>
            </w:r>
            <w:r w:rsidRPr="00A661DF">
              <w:rPr>
                <w:rFonts w:cs="宋体"/>
                <w:kern w:val="0"/>
                <w:szCs w:val="21"/>
              </w:rPr>
              <w:t>1277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诸暨耀江开元名都大酒店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诸暨市环城东路</w:t>
            </w:r>
            <w:r w:rsidRPr="00A661DF">
              <w:rPr>
                <w:rFonts w:cs="宋体"/>
                <w:kern w:val="0"/>
                <w:szCs w:val="21"/>
              </w:rPr>
              <w:t>207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大禹﹒开元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绍兴市二环南路</w:t>
            </w:r>
            <w:r w:rsidRPr="00A661DF">
              <w:rPr>
                <w:rFonts w:cs="宋体"/>
                <w:kern w:val="0"/>
                <w:szCs w:val="21"/>
              </w:rPr>
              <w:t>1988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湖州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湖州东吴开元名都酒店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浙江省湖州市吴兴区劳动路</w:t>
            </w:r>
            <w:r w:rsidRPr="00A661DF">
              <w:rPr>
                <w:rFonts w:cs="宋体"/>
                <w:kern w:val="0"/>
                <w:szCs w:val="21"/>
              </w:rPr>
              <w:t>555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台州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台州开元大酒店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台州市东环大道</w:t>
            </w:r>
            <w:r w:rsidRPr="00A661DF">
              <w:rPr>
                <w:rFonts w:cs="宋体"/>
                <w:kern w:val="0"/>
                <w:szCs w:val="21"/>
              </w:rPr>
              <w:t>458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温州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泰顺香洲开元大酒店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浙江省温州市泰顺县新城大道</w:t>
            </w:r>
            <w:r w:rsidRPr="00A661DF">
              <w:rPr>
                <w:rFonts w:cs="宋体"/>
                <w:kern w:val="0"/>
                <w:szCs w:val="21"/>
              </w:rPr>
              <w:t>189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  <w:tr w:rsidR="00456756" w:rsidRPr="00A661DF" w:rsidTr="0033008B">
        <w:trPr>
          <w:trHeight w:val="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A661DF">
              <w:rPr>
                <w:rFonts w:cs="宋体"/>
                <w:color w:val="000000"/>
                <w:kern w:val="0"/>
                <w:szCs w:val="21"/>
              </w:rPr>
              <w:t>金华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浦江国际开元大酒店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56" w:rsidRPr="00A661DF" w:rsidRDefault="00456756" w:rsidP="0033008B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661DF">
              <w:rPr>
                <w:rFonts w:cs="宋体"/>
                <w:kern w:val="0"/>
                <w:szCs w:val="21"/>
              </w:rPr>
              <w:t>浙江浦江县人民东路</w:t>
            </w:r>
            <w:r w:rsidRPr="00A661DF">
              <w:rPr>
                <w:rFonts w:cs="宋体"/>
                <w:kern w:val="0"/>
                <w:szCs w:val="21"/>
              </w:rPr>
              <w:t>1</w:t>
            </w:r>
            <w:r w:rsidRPr="00A661DF">
              <w:rPr>
                <w:rFonts w:cs="宋体"/>
                <w:kern w:val="0"/>
                <w:szCs w:val="21"/>
              </w:rPr>
              <w:t>号</w:t>
            </w:r>
          </w:p>
        </w:tc>
      </w:tr>
    </w:tbl>
    <w:p w:rsidR="00435DF6" w:rsidRPr="00435DF6" w:rsidRDefault="00435DF6" w:rsidP="00435DF6">
      <w:pPr>
        <w:rPr>
          <w:rFonts w:asciiTheme="majorEastAsia" w:eastAsiaTheme="majorEastAsia" w:hAnsiTheme="majorEastAsia"/>
          <w:szCs w:val="21"/>
        </w:rPr>
      </w:pPr>
      <w:r w:rsidRPr="00435DF6">
        <w:rPr>
          <w:rFonts w:asciiTheme="majorEastAsia" w:eastAsiaTheme="majorEastAsia" w:hAnsiTheme="majorEastAsia" w:hint="eastAsia"/>
          <w:szCs w:val="21"/>
        </w:rPr>
        <w:t>说明：</w:t>
      </w:r>
    </w:p>
    <w:p w:rsidR="00435DF6" w:rsidRPr="00435DF6" w:rsidRDefault="00435DF6" w:rsidP="00435DF6">
      <w:pPr>
        <w:rPr>
          <w:rFonts w:asciiTheme="majorEastAsia" w:eastAsiaTheme="majorEastAsia" w:hAnsiTheme="majorEastAsia"/>
          <w:szCs w:val="21"/>
        </w:rPr>
      </w:pPr>
      <w:r w:rsidRPr="00435DF6">
        <w:rPr>
          <w:rFonts w:asciiTheme="majorEastAsia" w:eastAsiaTheme="majorEastAsia" w:hAnsiTheme="majorEastAsia"/>
          <w:szCs w:val="21"/>
        </w:rPr>
        <w:t>1、标（*）的酒店发放的免费房兑换券仅限在本酒店使用，且不接受其他酒店发放的兑换券。</w:t>
      </w:r>
    </w:p>
    <w:p w:rsidR="00435DF6" w:rsidRPr="00435DF6" w:rsidRDefault="00435DF6" w:rsidP="00435DF6">
      <w:pPr>
        <w:rPr>
          <w:rFonts w:asciiTheme="majorEastAsia" w:eastAsiaTheme="majorEastAsia" w:hAnsiTheme="majorEastAsia"/>
          <w:szCs w:val="21"/>
        </w:rPr>
      </w:pPr>
      <w:r w:rsidRPr="00435DF6">
        <w:rPr>
          <w:rFonts w:asciiTheme="majorEastAsia" w:eastAsiaTheme="majorEastAsia" w:hAnsiTheme="majorEastAsia"/>
          <w:szCs w:val="21"/>
        </w:rPr>
        <w:t>2、以上酒店列表处于动态更新中，请详询银联客服，并以银联客服反馈的酒店范围为准。</w:t>
      </w:r>
    </w:p>
    <w:p w:rsidR="00A056FD" w:rsidRPr="00435DF6" w:rsidRDefault="00A056FD"/>
    <w:sectPr w:rsidR="00A056FD" w:rsidRPr="00435DF6" w:rsidSect="00BD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C46" w:rsidRDefault="001A5C46" w:rsidP="00456756">
      <w:r>
        <w:separator/>
      </w:r>
    </w:p>
  </w:endnote>
  <w:endnote w:type="continuationSeparator" w:id="1">
    <w:p w:rsidR="001A5C46" w:rsidRDefault="001A5C46" w:rsidP="00456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C46" w:rsidRDefault="001A5C46" w:rsidP="00456756">
      <w:r>
        <w:separator/>
      </w:r>
    </w:p>
  </w:footnote>
  <w:footnote w:type="continuationSeparator" w:id="1">
    <w:p w:rsidR="001A5C46" w:rsidRDefault="001A5C46" w:rsidP="00456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756"/>
    <w:rsid w:val="001A5C46"/>
    <w:rsid w:val="00435DF6"/>
    <w:rsid w:val="00456756"/>
    <w:rsid w:val="00A056FD"/>
    <w:rsid w:val="00BD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7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7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2175</Characters>
  <Application>Microsoft Office Word</Application>
  <DocSecurity>0</DocSecurity>
  <Lines>18</Lines>
  <Paragraphs>5</Paragraphs>
  <ScaleCrop>false</ScaleCrop>
  <Company>Lenovo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2015-11-02T10:30:00Z</dcterms:created>
  <dcterms:modified xsi:type="dcterms:W3CDTF">2015-11-02T10:34:00Z</dcterms:modified>
</cp:coreProperties>
</file>