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信通理财-圳元金六月盈理财产品22业绩比较基准调整公告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22（产品登记编码：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C1109621000047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22）的业绩比较基准，敬请知悉。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2.05%-2.90%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20261113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  <w:bookmarkStart w:id="0" w:name="_GoBack"/>
      <w:bookmarkEnd w:id="0"/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091651B3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C6E1C38"/>
    <w:rsid w:val="2E99127D"/>
    <w:rsid w:val="31870657"/>
    <w:rsid w:val="32A81A20"/>
    <w:rsid w:val="332E518E"/>
    <w:rsid w:val="34175D8B"/>
    <w:rsid w:val="373E73FE"/>
    <w:rsid w:val="3A101656"/>
    <w:rsid w:val="3D2250FD"/>
    <w:rsid w:val="3D5A64FA"/>
    <w:rsid w:val="3DB03C16"/>
    <w:rsid w:val="3E4D7B7B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C76360E"/>
    <w:rsid w:val="4F933147"/>
    <w:rsid w:val="5299784E"/>
    <w:rsid w:val="55A24A12"/>
    <w:rsid w:val="55FB2FCB"/>
    <w:rsid w:val="57814C2C"/>
    <w:rsid w:val="58586F05"/>
    <w:rsid w:val="5AAC3188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A7D380B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2026-08-19T07:12:49Z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