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14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21000050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94,316,500.00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95,336,704.87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14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1.0074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1.1437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1.0091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1.1454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1.0108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1.1471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1662"/>
        <w:gridCol w:w="1622"/>
        <w:gridCol w:w="1255"/>
        <w:gridCol w:w="1523"/>
        <w:gridCol w:w="141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4,746.60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102,615,455.23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4,746.60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102,615,455.23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7,199,729.30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107.64%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03"/>
        <w:gridCol w:w="2370"/>
        <w:gridCol w:w="177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8,651,231.25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3,810,817.78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3,789,310.29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3,321,700.26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3,046,033.00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2,652,712.88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2,433,989.16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2,418,994.89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24大唐集MTN008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2,404,626.95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2,381,267.34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806" w:type="dxa"/>
        <w:tblInd w:w="-2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300"/>
        <w:gridCol w:w="1173"/>
        <w:gridCol w:w="2831"/>
        <w:gridCol w:w="1486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24佛燃能源MTN003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47.61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24建发集MTN001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146.40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97.16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241.17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24兴业银行永续债01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146.19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237.54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96.20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25湖南银行二级资本债01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95.58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47.86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numPr>
          <w:ilvl w:val="0"/>
          <w:numId w:val="2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8"/>
        <w:gridCol w:w="3208"/>
        <w:gridCol w:w="2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深圳农村商业银行股份有限公司圳元金年年盈理财产品1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337010100102372226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0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439137"/>
    <w:multiLevelType w:val="singleLevel"/>
    <w:tmpl w:val="F5439137"/>
    <w:lvl w:ilvl="0" w:tentative="0">
      <w:start w:val="1"/>
      <w:numFmt w:val="decimal"/>
      <w:lvlText w:val="%1"/>
      <w:lvlJc w:val="left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abstractNum w:abstractNumId="1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ED592F"/>
    <w:rsid w:val="04B045C6"/>
    <w:rsid w:val="04B1778E"/>
    <w:rsid w:val="07795502"/>
    <w:rsid w:val="077C087A"/>
    <w:rsid w:val="08950B15"/>
    <w:rsid w:val="091B6265"/>
    <w:rsid w:val="09291EA3"/>
    <w:rsid w:val="0B4533DE"/>
    <w:rsid w:val="0CB04A1A"/>
    <w:rsid w:val="0F8705E2"/>
    <w:rsid w:val="10DB17E6"/>
    <w:rsid w:val="130013FA"/>
    <w:rsid w:val="15057789"/>
    <w:rsid w:val="17874CE2"/>
    <w:rsid w:val="195608A6"/>
    <w:rsid w:val="19942E89"/>
    <w:rsid w:val="1AB50DD2"/>
    <w:rsid w:val="1ADD6CD2"/>
    <w:rsid w:val="1AFD5223"/>
    <w:rsid w:val="1BFC0B86"/>
    <w:rsid w:val="1CF8290D"/>
    <w:rsid w:val="1F314840"/>
    <w:rsid w:val="20935426"/>
    <w:rsid w:val="2222403B"/>
    <w:rsid w:val="225A4BD6"/>
    <w:rsid w:val="23FB2AFA"/>
    <w:rsid w:val="2474158A"/>
    <w:rsid w:val="24986533"/>
    <w:rsid w:val="25E54504"/>
    <w:rsid w:val="25EE3155"/>
    <w:rsid w:val="269C1DB1"/>
    <w:rsid w:val="281853E3"/>
    <w:rsid w:val="2B1570D0"/>
    <w:rsid w:val="2C0B7ABB"/>
    <w:rsid w:val="2C604CFD"/>
    <w:rsid w:val="2CB20A36"/>
    <w:rsid w:val="2CE65D4A"/>
    <w:rsid w:val="2E38185D"/>
    <w:rsid w:val="307B5EAB"/>
    <w:rsid w:val="309045F9"/>
    <w:rsid w:val="30C32B42"/>
    <w:rsid w:val="31275DB1"/>
    <w:rsid w:val="31B304D5"/>
    <w:rsid w:val="3258664C"/>
    <w:rsid w:val="338806E6"/>
    <w:rsid w:val="35EC48CB"/>
    <w:rsid w:val="36361292"/>
    <w:rsid w:val="37DB29FA"/>
    <w:rsid w:val="37F7607B"/>
    <w:rsid w:val="38283961"/>
    <w:rsid w:val="386055AE"/>
    <w:rsid w:val="3A320E69"/>
    <w:rsid w:val="3BC05242"/>
    <w:rsid w:val="3BCB3388"/>
    <w:rsid w:val="3FF872DE"/>
    <w:rsid w:val="419661DE"/>
    <w:rsid w:val="41B00AE5"/>
    <w:rsid w:val="43632430"/>
    <w:rsid w:val="46317436"/>
    <w:rsid w:val="468F4626"/>
    <w:rsid w:val="47140486"/>
    <w:rsid w:val="49C57F08"/>
    <w:rsid w:val="4B2D6211"/>
    <w:rsid w:val="4B8C01DC"/>
    <w:rsid w:val="4B9F2FAC"/>
    <w:rsid w:val="4BEA475D"/>
    <w:rsid w:val="4C6930AB"/>
    <w:rsid w:val="4D1B3FA7"/>
    <w:rsid w:val="4E1473D9"/>
    <w:rsid w:val="4E5D130A"/>
    <w:rsid w:val="4F1A043E"/>
    <w:rsid w:val="4F3A492D"/>
    <w:rsid w:val="503A3D3A"/>
    <w:rsid w:val="503C50E4"/>
    <w:rsid w:val="508771BD"/>
    <w:rsid w:val="52323958"/>
    <w:rsid w:val="525844E9"/>
    <w:rsid w:val="52916310"/>
    <w:rsid w:val="53496607"/>
    <w:rsid w:val="541944C0"/>
    <w:rsid w:val="54602532"/>
    <w:rsid w:val="54BC5C59"/>
    <w:rsid w:val="559F3B48"/>
    <w:rsid w:val="5607779B"/>
    <w:rsid w:val="567E795B"/>
    <w:rsid w:val="56CD7180"/>
    <w:rsid w:val="57810FFF"/>
    <w:rsid w:val="5A3D6C68"/>
    <w:rsid w:val="5C3D4A45"/>
    <w:rsid w:val="5D7921FA"/>
    <w:rsid w:val="5E6B47A2"/>
    <w:rsid w:val="5EBE4239"/>
    <w:rsid w:val="5F165C2E"/>
    <w:rsid w:val="63702285"/>
    <w:rsid w:val="63DC50F2"/>
    <w:rsid w:val="64521FA7"/>
    <w:rsid w:val="64712F05"/>
    <w:rsid w:val="66515502"/>
    <w:rsid w:val="6783330B"/>
    <w:rsid w:val="6A6871B9"/>
    <w:rsid w:val="6AAE2105"/>
    <w:rsid w:val="6ADE2043"/>
    <w:rsid w:val="6BBE5589"/>
    <w:rsid w:val="6E366386"/>
    <w:rsid w:val="6EA30290"/>
    <w:rsid w:val="6F753458"/>
    <w:rsid w:val="713D4591"/>
    <w:rsid w:val="72E26BB4"/>
    <w:rsid w:val="72EE345D"/>
    <w:rsid w:val="7650203B"/>
    <w:rsid w:val="78D70961"/>
    <w:rsid w:val="7C43522B"/>
    <w:rsid w:val="7CD04EB4"/>
    <w:rsid w:val="7E7C1A93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1563</Words>
  <Characters>2289</Characters>
  <Lines>29</Lines>
  <Paragraphs>8</Paragraphs>
  <TotalTime>0</TotalTime>
  <ScaleCrop>false</ScaleCrop>
  <LinksUpToDate>false</LinksUpToDate>
  <CharactersWithSpaces>2339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2026-04-15T03:01:34Z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  <property fmtid="{D5CDD505-2E9C-101B-9397-08002B2CF9AE}" pid="4" name="KSOTemplateDocerSaveRecord">
    <vt:lpwstr>eyJoZGlkIjoiZjkwZTQ5Mzc5MzY0NTAxNTAyMjQ3NWVlOTZjMjU0ODEiLCJ1c2VySWQiOiI4MjMyODc2MTMifQ==</vt:lpwstr>
  </property>
</Properties>
</file>